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A7010">
      <w:r>
        <w:drawing>
          <wp:inline distT="0" distB="0" distL="114300" distR="114300">
            <wp:extent cx="5273675" cy="3884930"/>
            <wp:effectExtent l="0" t="0" r="317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8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75D42">
      <w:r>
        <w:drawing>
          <wp:inline distT="0" distB="0" distL="114300" distR="114300">
            <wp:extent cx="5269230" cy="4531995"/>
            <wp:effectExtent l="0" t="0" r="762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53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17909">
      <w:r>
        <w:drawing>
          <wp:inline distT="0" distB="0" distL="114300" distR="114300">
            <wp:extent cx="5266690" cy="4474210"/>
            <wp:effectExtent l="0" t="0" r="1016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47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1610" cy="3640455"/>
            <wp:effectExtent l="0" t="0" r="15240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64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3554095"/>
            <wp:effectExtent l="0" t="0" r="635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5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2880" cy="2597150"/>
            <wp:effectExtent l="0" t="0" r="13970" b="1270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MWI1M2M2Yjc3Nzk1MTZjMjEyNzJjMGFlMzhkYzcifQ=="/>
  </w:docVars>
  <w:rsids>
    <w:rsidRoot w:val="00000000"/>
    <w:rsid w:val="1D81683F"/>
    <w:rsid w:val="31E8049A"/>
    <w:rsid w:val="757C7FD0"/>
    <w:rsid w:val="7F2D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2024-10-23T02:22:00Z</dcterms:created>
  <dc:creator>ddf</dc:creator>
  <cp:lastModifiedBy>打伞的蘑菇</cp:lastModifiedBy>
  <dcterms:modified xsi:type="dcterms:W3CDTF">2024-10-24T02:34:29Z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54AFB23418C948639C9A2031178C5E5B_12</vt:lpwstr>
  </property>
</Properties>
</file>